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22F2C655" w:rsidR="005C0D3C" w:rsidRPr="00765AEE" w:rsidRDefault="005C0D3C" w:rsidP="005C0D3C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2645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2A37F5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>remissione del debito</w:t>
      </w:r>
      <w:r w:rsidR="00580854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 ai sensi dell’art. 6 d.p.r. n. 115/2002</w:t>
      </w:r>
    </w:p>
    <w:p w14:paraId="5116EB74" w14:textId="77777777" w:rsidR="005C0D3C" w:rsidRDefault="005C0D3C" w:rsidP="005C0D3C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it-IT"/>
        </w:rPr>
      </w:pPr>
    </w:p>
    <w:p w14:paraId="6121F62D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EE0ADD" w14:textId="77777777" w:rsidR="005C0D3C" w:rsidRPr="00B60550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608716E1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</w:t>
      </w:r>
      <w:r w:rsidR="002A37F5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MAGISTRATO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664306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50D89252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2A37F5">
        <w:rPr>
          <w:rFonts w:ascii="Times New Roman" w:hAnsi="Times New Roman"/>
          <w:b/>
          <w:sz w:val="24"/>
          <w:szCs w:val="24"/>
          <w:lang w:val="it-IT" w:eastAsia="it-IT" w:bidi="ar-SA"/>
        </w:rPr>
        <w:t>remissione del debito</w:t>
      </w:r>
    </w:p>
    <w:p w14:paraId="1A6C5920" w14:textId="77777777" w:rsidR="005C0D3C" w:rsidRPr="00B60550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4634601C" w:rsidR="005C0D3C" w:rsidRPr="00570379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a, giusta nomina allegata al presente atto,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  <w:r w:rsidR="00FF7AA1">
        <w:rPr>
          <w:rFonts w:ascii="Times New Roman" w:hAnsi="Times New Roman"/>
          <w:bCs/>
          <w:sz w:val="24"/>
          <w:szCs w:val="24"/>
          <w:lang w:val="it-IT" w:eastAsia="it-IT" w:bidi="ar-SA"/>
        </w:rPr>
        <w:t>residente a ___,</w:t>
      </w:r>
    </w:p>
    <w:p w14:paraId="54BB886C" w14:textId="77777777" w:rsidR="005C0D3C" w:rsidRPr="00B60550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01579E46" w14:textId="77777777" w:rsidR="00C5604A" w:rsidRDefault="00C5604A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5D7203D" w14:textId="4B76A42F" w:rsidR="005C0D3C" w:rsidRPr="003C7217" w:rsidRDefault="00C5604A" w:rsidP="003C721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è stato condannato con sentenza ____ emessa dal _____ </w:t>
      </w:r>
      <w:r w:rsidR="002D5C9A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3B6C5831" w14:textId="77777777" w:rsidR="003C7217" w:rsidRDefault="003C7217" w:rsidP="003C72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D0E64B4" w14:textId="27E22FB1" w:rsidR="003C7217" w:rsidRPr="003C7217" w:rsidRDefault="003C7217" w:rsidP="003C72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(</w:t>
      </w:r>
      <w:r w:rsidR="005140E3">
        <w:rPr>
          <w:rFonts w:ascii="Times New Roman" w:hAnsi="Times New Roman"/>
          <w:b/>
          <w:sz w:val="24"/>
          <w:szCs w:val="24"/>
          <w:lang w:val="it-IT" w:eastAsia="it-IT" w:bidi="ar-SA"/>
        </w:rPr>
        <w:t>se l’interessato non è stato detenuto o internato)</w:t>
      </w:r>
    </w:p>
    <w:p w14:paraId="284DE6FC" w14:textId="39BC14D7" w:rsidR="005D13A4" w:rsidRPr="005D13A4" w:rsidRDefault="00A04975" w:rsidP="003C721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</w:t>
      </w:r>
      <w:r w:rsidR="00B055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impossibilitato </w:t>
      </w:r>
      <w:proofErr w:type="gramStart"/>
      <w:r w:rsidR="00B05579">
        <w:rPr>
          <w:rFonts w:ascii="Times New Roman" w:hAnsi="Times New Roman"/>
          <w:bCs/>
          <w:sz w:val="24"/>
          <w:szCs w:val="24"/>
          <w:lang w:val="it-IT" w:eastAsia="it-IT" w:bidi="ar-SA"/>
        </w:rPr>
        <w:t>ad</w:t>
      </w:r>
      <w:proofErr w:type="gramEnd"/>
      <w:r w:rsidR="00B0557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adempiere al pagamento delle </w:t>
      </w:r>
      <w:r w:rsidR="00B05579" w:rsidRPr="006F7BCB">
        <w:rPr>
          <w:rFonts w:ascii="Times New Roman" w:hAnsi="Times New Roman"/>
          <w:b/>
          <w:sz w:val="24"/>
          <w:szCs w:val="24"/>
          <w:lang w:val="it-IT" w:eastAsia="it-IT" w:bidi="ar-SA"/>
        </w:rPr>
        <w:t>spese del processo</w:t>
      </w:r>
      <w:r w:rsidR="009873D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poiché si trova in disagiate condizioni economiche</w:t>
      </w:r>
      <w:r w:rsidR="006F7BCB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(</w:t>
      </w:r>
      <w:r w:rsidR="00B10F0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spiegare il motivo per cui si trova in difficoltà economiche: mancanza di lavoro, problemi di salute, et</w:t>
      </w:r>
      <w:r w:rsidR="0075232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c. e allegare la relativa documentazione</w:t>
      </w:r>
      <w:r w:rsidR="00752329">
        <w:rPr>
          <w:rStyle w:val="Rimandonotaapidipagina"/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footnoteReference w:id="3"/>
      </w:r>
      <w:r w:rsidR="0075232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</w:p>
    <w:p w14:paraId="590BB60A" w14:textId="31172915" w:rsidR="003C7217" w:rsidRPr="00A04975" w:rsidRDefault="005D13A4" w:rsidP="003C721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ha tenuto una regolare condotta in libertà;</w:t>
      </w:r>
      <w:r w:rsidR="009873D4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</w:p>
    <w:p w14:paraId="05F4DFDA" w14:textId="77777777" w:rsidR="00A04975" w:rsidRDefault="00A04975" w:rsidP="00A049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86A04AB" w14:textId="649DE447" w:rsidR="00A04975" w:rsidRPr="003C7217" w:rsidRDefault="00A04975" w:rsidP="00A049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(se l’interessato è stato detenuto o internato)</w:t>
      </w:r>
    </w:p>
    <w:p w14:paraId="2641F5D4" w14:textId="1301E7B4" w:rsidR="00A04975" w:rsidRPr="00D339A9" w:rsidRDefault="00A04975" w:rsidP="00D339A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è impossibilitato </w:t>
      </w:r>
      <w:proofErr w:type="gramStart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ad</w:t>
      </w:r>
      <w:proofErr w:type="gramEnd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adempiere al pagamento delle </w:t>
      </w:r>
      <w:r w:rsidRPr="005E2E8E">
        <w:rPr>
          <w:rFonts w:ascii="Times New Roman" w:hAnsi="Times New Roman"/>
          <w:b/>
          <w:sz w:val="24"/>
          <w:szCs w:val="24"/>
          <w:lang w:val="it-IT" w:eastAsia="it-IT" w:bidi="ar-SA"/>
        </w:rPr>
        <w:t>spese del processo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di quelle del </w:t>
      </w:r>
      <w:r w:rsidRPr="005E2E8E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mantenimento 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poiché si trova in disagiate condizioni economiche</w:t>
      </w:r>
      <w:r w:rsidR="005E2E8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D339A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(spiegare il motivo per cui ci si trova in difficoltà economiche: mancanza di lavoro, problemi di salute, etc. e allegare la relativa documentazione</w:t>
      </w:r>
      <w:r w:rsidR="00D339A9">
        <w:rPr>
          <w:rStyle w:val="Rimandonotaapidipagina"/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footnoteReference w:id="4"/>
      </w:r>
      <w:r w:rsidR="00D339A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);</w:t>
      </w:r>
    </w:p>
    <w:p w14:paraId="59A5600D" w14:textId="01DDABF1" w:rsidR="00B10F00" w:rsidRPr="005D13A4" w:rsidRDefault="00B10F00" w:rsidP="00A04975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è stato detenuto nel carcere di ______ nel seguente periodo _______</w:t>
      </w:r>
      <w:r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5"/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51C6F1B8" w14:textId="49CA3CBE" w:rsidR="00982102" w:rsidRPr="00EF23C2" w:rsidRDefault="005D13A4" w:rsidP="0009018F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ha tenuto una regolare condotta in istituto</w:t>
      </w:r>
      <w:r w:rsidR="00AE7714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6"/>
      </w:r>
      <w:r w:rsidR="00AE7714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5E4EDC94" w14:textId="77777777" w:rsidR="00982102" w:rsidRDefault="00982102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434BD9C" w14:textId="77777777" w:rsidR="0060314B" w:rsidRDefault="0060314B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0B50D87E" w14:textId="77777777" w:rsidR="00D339A9" w:rsidRDefault="00D339A9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33C3DCC6" w14:textId="103CB692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lastRenderedPageBreak/>
        <w:t>tutto ciò premesso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12EFAFEC" w:rsidR="008758EA" w:rsidRDefault="0060314B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 </w:t>
      </w:r>
      <w:r w:rsidR="00EF23C2">
        <w:rPr>
          <w:rFonts w:ascii="Times New Roman" w:hAnsi="Times New Roman"/>
          <w:b/>
          <w:sz w:val="24"/>
          <w:szCs w:val="24"/>
          <w:lang w:val="it-IT" w:eastAsia="it-IT" w:bidi="ar-SA"/>
        </w:rPr>
        <w:t>che venga concessa la remissione del debito.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DCCBCF2" w14:textId="77777777" w:rsidR="0060314B" w:rsidRDefault="0060314B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77C8B47D" w14:textId="2B215511" w:rsidR="002D5C9A" w:rsidRDefault="002D5C9A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Sentenza ____</w:t>
      </w:r>
    </w:p>
    <w:p w14:paraId="5991D95A" w14:textId="7E0A634B" w:rsidR="000D3CB2" w:rsidRPr="00F222FE" w:rsidRDefault="0060314B" w:rsidP="0060314B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highlight w:val="yellow"/>
          <w:lang w:val="it-IT" w:eastAsia="it-IT" w:bidi="ar-SA"/>
        </w:rPr>
      </w:pPr>
      <w:r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>Documentazione</w:t>
      </w:r>
      <w:r w:rsidRPr="00F222FE">
        <w:rPr>
          <w:rFonts w:ascii="Times New Roman" w:hAnsi="Times New Roman"/>
          <w:sz w:val="24"/>
          <w:szCs w:val="24"/>
          <w:highlight w:val="yellow"/>
          <w:lang w:val="it-IT" w:eastAsia="it-IT"/>
        </w:rPr>
        <w:t xml:space="preserve"> necessaria a comprovare le condizioni economiche</w:t>
      </w:r>
      <w:r w:rsidR="006127BF" w:rsidRPr="00F222FE">
        <w:rPr>
          <w:rFonts w:ascii="Times New Roman" w:hAnsi="Times New Roman"/>
          <w:sz w:val="24"/>
          <w:szCs w:val="24"/>
          <w:highlight w:val="yellow"/>
          <w:lang w:val="it-IT" w:eastAsia="it-IT"/>
        </w:rPr>
        <w:t xml:space="preserve"> dell’istante </w:t>
      </w:r>
      <w:r w:rsidR="006127BF"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 xml:space="preserve">e del </w:t>
      </w:r>
      <w:r w:rsidR="000D3CB2"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 xml:space="preserve">proprio </w:t>
      </w:r>
      <w:r w:rsidR="006127BF"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 xml:space="preserve">nucleo familiare in riferimento agli ultimi </w:t>
      </w:r>
      <w:proofErr w:type="gramStart"/>
      <w:r w:rsidR="006127BF"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>3</w:t>
      </w:r>
      <w:proofErr w:type="gramEnd"/>
      <w:r w:rsidR="006127BF"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 xml:space="preserve"> anni</w:t>
      </w:r>
      <w:r w:rsidR="005F4C24"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 xml:space="preserve"> nonché produzione dello stato di famiglia storico</w:t>
      </w:r>
    </w:p>
    <w:p w14:paraId="0490A202" w14:textId="77777777" w:rsidR="002E0241" w:rsidRDefault="002E0241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0AAC8AF3" w14:textId="77777777" w:rsidR="0060314B" w:rsidRDefault="0060314B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7FE31E32" w14:textId="77777777" w:rsidR="0060314B" w:rsidRDefault="0060314B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185B4141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44D3F2A4" w:rsidR="00D92533" w:rsidRDefault="00B60550" w:rsidP="003C229A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p w14:paraId="42824E27" w14:textId="77777777" w:rsidR="000C39C7" w:rsidRDefault="000C39C7" w:rsidP="000C39C7">
      <w:pPr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56C13408" w14:textId="046F4843" w:rsidR="000C39C7" w:rsidRDefault="000C39C7" w:rsidP="000C39C7">
      <w:pPr>
        <w:rPr>
          <w:rFonts w:ascii="Times New Roman" w:hAnsi="Times New Roman"/>
          <w:b/>
          <w:bCs/>
          <w:sz w:val="24"/>
          <w:szCs w:val="24"/>
          <w:lang w:val="it-IT" w:eastAsia="it-IT" w:bidi="ar-SA"/>
        </w:rPr>
      </w:pPr>
    </w:p>
    <w:p w14:paraId="3E158BC0" w14:textId="77777777" w:rsidR="00527647" w:rsidRPr="00F222FE" w:rsidRDefault="00527647" w:rsidP="00527647"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  <w:u w:val="single"/>
          <w:lang w:val="it-IT"/>
        </w:rPr>
      </w:pPr>
      <w:r w:rsidRPr="00F222FE">
        <w:rPr>
          <w:rFonts w:ascii="Times New Roman" w:hAnsi="Times New Roman"/>
          <w:b/>
          <w:bCs/>
          <w:sz w:val="24"/>
          <w:szCs w:val="24"/>
          <w:highlight w:val="yellow"/>
          <w:u w:val="single"/>
          <w:lang w:val="it-IT"/>
        </w:rPr>
        <w:t>Dichiarazione o elezione di domicilio</w:t>
      </w:r>
    </w:p>
    <w:p w14:paraId="5B9F1380" w14:textId="43D81E74" w:rsidR="00527647" w:rsidRPr="00F222FE" w:rsidRDefault="00527647" w:rsidP="005276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  <w:lang w:val="it-IT"/>
        </w:rPr>
      </w:pPr>
      <w:r w:rsidRPr="00F222FE">
        <w:rPr>
          <w:rFonts w:ascii="Times New Roman" w:hAnsi="Times New Roman"/>
          <w:sz w:val="24"/>
          <w:szCs w:val="24"/>
          <w:highlight w:val="yellow"/>
          <w:lang w:val="it-IT"/>
        </w:rPr>
        <w:t>Il sottoscritto</w:t>
      </w:r>
      <w:r w:rsidRPr="00F222FE">
        <w:rPr>
          <w:rFonts w:ascii="Times New Roman" w:hAnsi="Times New Roman"/>
          <w:b/>
          <w:sz w:val="24"/>
          <w:szCs w:val="24"/>
          <w:highlight w:val="yellow"/>
          <w:lang w:val="it-IT" w:eastAsia="it-IT" w:bidi="ar-SA"/>
        </w:rPr>
        <w:t xml:space="preserve"> ____, </w:t>
      </w:r>
      <w:r w:rsidRPr="00F222FE">
        <w:rPr>
          <w:rFonts w:ascii="Times New Roman" w:hAnsi="Times New Roman"/>
          <w:bCs/>
          <w:sz w:val="24"/>
          <w:szCs w:val="24"/>
          <w:highlight w:val="yellow"/>
          <w:lang w:val="it-IT" w:eastAsia="it-IT" w:bidi="ar-SA"/>
        </w:rPr>
        <w:t>nato a ____ il ____,</w:t>
      </w:r>
      <w:r w:rsidRPr="00F222FE">
        <w:rPr>
          <w:rFonts w:ascii="Times New Roman" w:hAnsi="Times New Roman"/>
          <w:sz w:val="24"/>
          <w:szCs w:val="24"/>
          <w:highlight w:val="yellow"/>
          <w:lang w:val="it-IT"/>
        </w:rPr>
        <w:t xml:space="preserve"> </w:t>
      </w:r>
      <w:r w:rsidRPr="00F222FE">
        <w:rPr>
          <w:rFonts w:ascii="Times New Roman" w:hAnsi="Times New Roman"/>
          <w:i/>
          <w:iCs/>
          <w:sz w:val="24"/>
          <w:szCs w:val="24"/>
          <w:highlight w:val="yellow"/>
          <w:lang w:val="it-IT"/>
        </w:rPr>
        <w:t xml:space="preserve">dichiara di essere domiciliato oppure di eleggere domicilio, presso ___ </w:t>
      </w:r>
      <w:r w:rsidRPr="00F222FE">
        <w:rPr>
          <w:rFonts w:ascii="Times New Roman" w:hAnsi="Times New Roman"/>
          <w:sz w:val="24"/>
          <w:szCs w:val="24"/>
          <w:highlight w:val="yellow"/>
          <w:lang w:val="it-IT"/>
        </w:rPr>
        <w:t>e si impegna a comunicare ogni relativo mutamento.</w:t>
      </w:r>
    </w:p>
    <w:p w14:paraId="525D48DB" w14:textId="77777777" w:rsidR="00527647" w:rsidRPr="00F222FE" w:rsidRDefault="00527647" w:rsidP="00527647">
      <w:pPr>
        <w:ind w:firstLine="708"/>
        <w:jc w:val="both"/>
        <w:rPr>
          <w:rFonts w:ascii="Times New Roman" w:hAnsi="Times New Roman"/>
          <w:sz w:val="24"/>
          <w:szCs w:val="24"/>
          <w:highlight w:val="yellow"/>
          <w:lang w:val="it-IT"/>
        </w:rPr>
      </w:pPr>
    </w:p>
    <w:p w14:paraId="5FC0E767" w14:textId="77777777" w:rsidR="00527647" w:rsidRPr="00F222FE" w:rsidRDefault="00527647" w:rsidP="00527647">
      <w:pPr>
        <w:ind w:firstLine="708"/>
        <w:rPr>
          <w:rFonts w:ascii="Times New Roman" w:hAnsi="Times New Roman"/>
          <w:sz w:val="24"/>
          <w:szCs w:val="24"/>
          <w:highlight w:val="yellow"/>
          <w:lang w:val="it-IT"/>
        </w:rPr>
      </w:pPr>
      <w:r w:rsidRPr="00F222FE">
        <w:rPr>
          <w:rFonts w:ascii="Times New Roman" w:hAnsi="Times New Roman"/>
          <w:sz w:val="24"/>
          <w:szCs w:val="24"/>
          <w:highlight w:val="yellow"/>
          <w:lang w:val="it-IT"/>
        </w:rPr>
        <w:t>Luogo e data</w:t>
      </w:r>
    </w:p>
    <w:p w14:paraId="067A3F33" w14:textId="77777777" w:rsidR="00527647" w:rsidRPr="00F222FE" w:rsidRDefault="00527647" w:rsidP="00527647">
      <w:pPr>
        <w:jc w:val="right"/>
        <w:rPr>
          <w:rFonts w:ascii="Times New Roman" w:hAnsi="Times New Roman"/>
          <w:sz w:val="24"/>
          <w:szCs w:val="24"/>
          <w:highlight w:val="yellow"/>
          <w:lang w:val="it-IT"/>
        </w:rPr>
      </w:pPr>
      <w:r w:rsidRPr="00F222FE">
        <w:rPr>
          <w:rFonts w:ascii="Times New Roman" w:hAnsi="Times New Roman"/>
          <w:sz w:val="24"/>
          <w:szCs w:val="24"/>
          <w:highlight w:val="yellow"/>
          <w:lang w:val="it-IT"/>
        </w:rPr>
        <w:t>Sottoscrizione del condannato</w:t>
      </w:r>
    </w:p>
    <w:p w14:paraId="1AD746C5" w14:textId="77777777" w:rsidR="00527647" w:rsidRPr="00F222FE" w:rsidRDefault="00527647" w:rsidP="00527647">
      <w:pPr>
        <w:jc w:val="right"/>
        <w:rPr>
          <w:rFonts w:ascii="Times New Roman" w:hAnsi="Times New Roman"/>
          <w:sz w:val="24"/>
          <w:szCs w:val="24"/>
          <w:highlight w:val="yellow"/>
          <w:lang w:val="it-IT"/>
        </w:rPr>
      </w:pPr>
    </w:p>
    <w:p w14:paraId="4FC2B2BB" w14:textId="77777777" w:rsidR="00527647" w:rsidRPr="00F222FE" w:rsidRDefault="00527647" w:rsidP="00527647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  <w:lang w:val="it-IT"/>
        </w:rPr>
      </w:pPr>
      <w:r w:rsidRPr="00F222FE">
        <w:rPr>
          <w:rFonts w:ascii="Times New Roman" w:hAnsi="Times New Roman"/>
          <w:sz w:val="24"/>
          <w:szCs w:val="24"/>
          <w:highlight w:val="yellow"/>
          <w:lang w:val="it-IT"/>
        </w:rPr>
        <w:t xml:space="preserve">Sottoscrizione del difensore </w:t>
      </w:r>
    </w:p>
    <w:p w14:paraId="7B4F8E7D" w14:textId="77777777" w:rsidR="00527647" w:rsidRPr="00495778" w:rsidRDefault="00527647" w:rsidP="0052764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it-IT"/>
        </w:rPr>
      </w:pPr>
      <w:r w:rsidRPr="00F222FE">
        <w:rPr>
          <w:rFonts w:ascii="Times New Roman" w:hAnsi="Times New Roman"/>
          <w:sz w:val="24"/>
          <w:szCs w:val="24"/>
          <w:highlight w:val="yellow"/>
          <w:lang w:val="it-IT"/>
        </w:rPr>
        <w:t>per autentica della firma</w:t>
      </w:r>
      <w:r w:rsidRPr="00495778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14:paraId="2D4C5CE0" w14:textId="77777777" w:rsidR="00527647" w:rsidRPr="000C39C7" w:rsidRDefault="00527647" w:rsidP="000C39C7">
      <w:pPr>
        <w:rPr>
          <w:rFonts w:ascii="Times New Roman" w:hAnsi="Times New Roman"/>
          <w:b/>
          <w:bCs/>
          <w:sz w:val="24"/>
          <w:szCs w:val="24"/>
          <w:lang w:val="it-IT" w:eastAsia="it-IT" w:bidi="ar-SA"/>
        </w:rPr>
      </w:pPr>
    </w:p>
    <w:sectPr w:rsidR="00527647" w:rsidRPr="000C39C7" w:rsidSect="00F627DE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9C97" w14:textId="77777777" w:rsidR="00591F2C" w:rsidRDefault="00591F2C">
      <w:r>
        <w:separator/>
      </w:r>
    </w:p>
  </w:endnote>
  <w:endnote w:type="continuationSeparator" w:id="0">
    <w:p w14:paraId="62FC3796" w14:textId="77777777" w:rsidR="00591F2C" w:rsidRDefault="0059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EAF2F" w14:textId="77777777" w:rsidR="00591F2C" w:rsidRDefault="00591F2C">
      <w:r>
        <w:separator/>
      </w:r>
    </w:p>
  </w:footnote>
  <w:footnote w:type="continuationSeparator" w:id="0">
    <w:p w14:paraId="6330B4E6" w14:textId="77777777" w:rsidR="00591F2C" w:rsidRDefault="00591F2C">
      <w:r>
        <w:continuationSeparator/>
      </w:r>
    </w:p>
  </w:footnote>
  <w:footnote w:id="1">
    <w:p w14:paraId="475F0C58" w14:textId="187200A7" w:rsidR="00664306" w:rsidRPr="00664306" w:rsidRDefault="00664306" w:rsidP="00752329">
      <w:pPr>
        <w:pStyle w:val="Testonotaapidipagina"/>
        <w:jc w:val="both"/>
        <w:rPr>
          <w:lang w:val="it-IT"/>
        </w:rPr>
      </w:pPr>
      <w:r w:rsidRPr="00FF7AA1">
        <w:rPr>
          <w:rStyle w:val="Rimandonotaapidipagina"/>
        </w:rPr>
        <w:footnoteRef/>
      </w:r>
      <w:r w:rsidRPr="00FF7AA1">
        <w:t xml:space="preserve"> </w:t>
      </w:r>
      <w:r w:rsidRPr="00FF7AA1">
        <w:rPr>
          <w:lang w:val="it-IT"/>
        </w:rPr>
        <w:t xml:space="preserve">L’istanza è presentata al </w:t>
      </w:r>
      <w:r w:rsidR="00AF75BF">
        <w:rPr>
          <w:lang w:val="it-IT"/>
        </w:rPr>
        <w:t>Magistrato</w:t>
      </w:r>
      <w:r w:rsidRPr="00FF7AA1">
        <w:rPr>
          <w:lang w:val="it-IT"/>
        </w:rPr>
        <w:t xml:space="preserve"> di Sorveglianza territorialmente competente </w:t>
      </w:r>
      <w:r w:rsidR="00FF7AA1">
        <w:rPr>
          <w:lang w:val="it-IT"/>
        </w:rPr>
        <w:t>in base alle regole stabilite dall’art. 677 c.p.p.</w:t>
      </w:r>
      <w:r>
        <w:rPr>
          <w:lang w:val="it-IT"/>
        </w:rPr>
        <w:t xml:space="preserve"> </w:t>
      </w:r>
    </w:p>
  </w:footnote>
  <w:footnote w:id="2">
    <w:p w14:paraId="21857505" w14:textId="0B784D27" w:rsidR="002D5C9A" w:rsidRPr="002D5C9A" w:rsidRDefault="002D5C9A" w:rsidP="0075232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Indicare le sentenze per le quali si chiede il beneficio (numero, data, tipo di sentenza, autorità giudiziaria che l’ha emessa e possibilmente allegarne copia.</w:t>
      </w:r>
    </w:p>
  </w:footnote>
  <w:footnote w:id="3">
    <w:p w14:paraId="1AE02A7A" w14:textId="3B53F070" w:rsidR="00752329" w:rsidRPr="00752329" w:rsidRDefault="00752329" w:rsidP="0075232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Dichiarazione dei redditi, certificato di disoccupazione o di mobilità, certificati sanitari e quant’altro ritenuto utile.</w:t>
      </w:r>
    </w:p>
  </w:footnote>
  <w:footnote w:id="4">
    <w:p w14:paraId="7C78DDFA" w14:textId="2B58D04A" w:rsidR="00D339A9" w:rsidRPr="00752329" w:rsidRDefault="00D339A9" w:rsidP="00D339A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Vedi nota 3</w:t>
      </w:r>
    </w:p>
  </w:footnote>
  <w:footnote w:id="5">
    <w:p w14:paraId="3019F3B3" w14:textId="5FA89E10" w:rsidR="00B10F00" w:rsidRPr="00B10F00" w:rsidRDefault="00B10F00" w:rsidP="0075232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Specificare dove è stata espiata la pena (istituti e periodi) e, se sono già stati effettuati dei pagamenti per spese giudiziarie o per spese di mantenimento in carcere, allegare copie delle ricevute.</w:t>
      </w:r>
    </w:p>
  </w:footnote>
  <w:footnote w:id="6">
    <w:p w14:paraId="3A492FA8" w14:textId="4A9EACF7" w:rsidR="00AE7714" w:rsidRPr="00204281" w:rsidRDefault="00AE7714" w:rsidP="00752329">
      <w:pPr>
        <w:pStyle w:val="Testonotaapidipagina"/>
        <w:jc w:val="both"/>
        <w:rPr>
          <w:i/>
          <w:iCs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La regolare condotta è accertata in base a quanto prevede l’art. 30-</w:t>
      </w:r>
      <w:r w:rsidRPr="00AE7714">
        <w:rPr>
          <w:i/>
          <w:iCs/>
          <w:lang w:val="it-IT"/>
        </w:rPr>
        <w:t>ter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ord</w:t>
      </w:r>
      <w:proofErr w:type="spellEnd"/>
      <w:r>
        <w:rPr>
          <w:lang w:val="it-IT"/>
        </w:rPr>
        <w:t xml:space="preserve">. </w:t>
      </w:r>
      <w:proofErr w:type="spellStart"/>
      <w:r>
        <w:rPr>
          <w:lang w:val="it-IT"/>
        </w:rPr>
        <w:t>penit</w:t>
      </w:r>
      <w:proofErr w:type="spellEnd"/>
      <w:r>
        <w:rPr>
          <w:lang w:val="it-IT"/>
        </w:rPr>
        <w:t>., (in tema di permessi premio)</w:t>
      </w:r>
      <w:r w:rsidR="00204281">
        <w:rPr>
          <w:lang w:val="it-IT"/>
        </w:rPr>
        <w:t xml:space="preserve">, ovvero </w:t>
      </w:r>
      <w:r w:rsidR="00204281">
        <w:rPr>
          <w:i/>
          <w:iCs/>
          <w:lang w:val="it-IT"/>
        </w:rPr>
        <w:t>la condotta dei condannati si considera regolare quando i soggetti, durante la detenzione, hanno manifestato costante senso di responsabilità e correttezza nel comportamento personale, nelle attività organizzate negli istituti e nelle eventuali attività lavorative e culturali</w:t>
      </w:r>
      <w:r w:rsidR="0060314B">
        <w:rPr>
          <w:i/>
          <w:iCs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5718B"/>
    <w:multiLevelType w:val="hybridMultilevel"/>
    <w:tmpl w:val="A182A2EE"/>
    <w:lvl w:ilvl="0" w:tplc="450C2F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10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7"/>
  </w:num>
  <w:num w:numId="7" w16cid:durableId="1577469977">
    <w:abstractNumId w:val="9"/>
  </w:num>
  <w:num w:numId="8" w16cid:durableId="832263788">
    <w:abstractNumId w:val="2"/>
  </w:num>
  <w:num w:numId="9" w16cid:durableId="990718390">
    <w:abstractNumId w:val="11"/>
  </w:num>
  <w:num w:numId="10" w16cid:durableId="1078409002">
    <w:abstractNumId w:val="5"/>
  </w:num>
  <w:num w:numId="11" w16cid:durableId="826097086">
    <w:abstractNumId w:val="8"/>
  </w:num>
  <w:num w:numId="12" w16cid:durableId="1256786352">
    <w:abstractNumId w:val="12"/>
  </w:num>
  <w:num w:numId="13" w16cid:durableId="413015464">
    <w:abstractNumId w:val="3"/>
  </w:num>
  <w:num w:numId="14" w16cid:durableId="13495210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34AB1"/>
    <w:rsid w:val="000445F9"/>
    <w:rsid w:val="00056CEE"/>
    <w:rsid w:val="000600EA"/>
    <w:rsid w:val="000611E0"/>
    <w:rsid w:val="000637CD"/>
    <w:rsid w:val="000639EA"/>
    <w:rsid w:val="00065E5D"/>
    <w:rsid w:val="00067597"/>
    <w:rsid w:val="0007034E"/>
    <w:rsid w:val="00072877"/>
    <w:rsid w:val="000744A5"/>
    <w:rsid w:val="00075818"/>
    <w:rsid w:val="00083EB8"/>
    <w:rsid w:val="00084700"/>
    <w:rsid w:val="0009018F"/>
    <w:rsid w:val="0009060E"/>
    <w:rsid w:val="000935CF"/>
    <w:rsid w:val="000B5902"/>
    <w:rsid w:val="000C0681"/>
    <w:rsid w:val="000C2012"/>
    <w:rsid w:val="000C38E6"/>
    <w:rsid w:val="000C39C7"/>
    <w:rsid w:val="000D05C5"/>
    <w:rsid w:val="000D3CB2"/>
    <w:rsid w:val="000D58A1"/>
    <w:rsid w:val="000E131A"/>
    <w:rsid w:val="000E4460"/>
    <w:rsid w:val="001028A1"/>
    <w:rsid w:val="00106D5A"/>
    <w:rsid w:val="00114A43"/>
    <w:rsid w:val="00116297"/>
    <w:rsid w:val="0011731E"/>
    <w:rsid w:val="00122479"/>
    <w:rsid w:val="00125684"/>
    <w:rsid w:val="0013257A"/>
    <w:rsid w:val="001415B0"/>
    <w:rsid w:val="001578BD"/>
    <w:rsid w:val="001609DF"/>
    <w:rsid w:val="00164E1E"/>
    <w:rsid w:val="00172E1F"/>
    <w:rsid w:val="00175218"/>
    <w:rsid w:val="0017681B"/>
    <w:rsid w:val="00185B68"/>
    <w:rsid w:val="00190BC2"/>
    <w:rsid w:val="001938FA"/>
    <w:rsid w:val="00194A96"/>
    <w:rsid w:val="001B3FB5"/>
    <w:rsid w:val="001D71B7"/>
    <w:rsid w:val="001F61DE"/>
    <w:rsid w:val="00204281"/>
    <w:rsid w:val="00210169"/>
    <w:rsid w:val="0022083E"/>
    <w:rsid w:val="00223114"/>
    <w:rsid w:val="00231BFF"/>
    <w:rsid w:val="002455F8"/>
    <w:rsid w:val="00245D08"/>
    <w:rsid w:val="00262AC3"/>
    <w:rsid w:val="00264559"/>
    <w:rsid w:val="002870E4"/>
    <w:rsid w:val="0029438B"/>
    <w:rsid w:val="0029457A"/>
    <w:rsid w:val="002A18EA"/>
    <w:rsid w:val="002A37F5"/>
    <w:rsid w:val="002A5D10"/>
    <w:rsid w:val="002A6330"/>
    <w:rsid w:val="002C1863"/>
    <w:rsid w:val="002C554C"/>
    <w:rsid w:val="002C5791"/>
    <w:rsid w:val="002D2C1C"/>
    <w:rsid w:val="002D5C9A"/>
    <w:rsid w:val="002E0241"/>
    <w:rsid w:val="002F1BCD"/>
    <w:rsid w:val="002F2BA4"/>
    <w:rsid w:val="002F70CD"/>
    <w:rsid w:val="003031D9"/>
    <w:rsid w:val="00307FE6"/>
    <w:rsid w:val="00312AD4"/>
    <w:rsid w:val="00312BE4"/>
    <w:rsid w:val="00316F6D"/>
    <w:rsid w:val="003206F4"/>
    <w:rsid w:val="003213DE"/>
    <w:rsid w:val="00322EBB"/>
    <w:rsid w:val="003273F9"/>
    <w:rsid w:val="0034125F"/>
    <w:rsid w:val="00353C3C"/>
    <w:rsid w:val="00354C35"/>
    <w:rsid w:val="00366ABE"/>
    <w:rsid w:val="00372F39"/>
    <w:rsid w:val="003801FC"/>
    <w:rsid w:val="00384B83"/>
    <w:rsid w:val="003919EF"/>
    <w:rsid w:val="003A2F15"/>
    <w:rsid w:val="003B0E80"/>
    <w:rsid w:val="003C229A"/>
    <w:rsid w:val="003C7217"/>
    <w:rsid w:val="003D2EB2"/>
    <w:rsid w:val="003D3440"/>
    <w:rsid w:val="003D6EE6"/>
    <w:rsid w:val="003E3264"/>
    <w:rsid w:val="003E52A7"/>
    <w:rsid w:val="003E5836"/>
    <w:rsid w:val="003E64FF"/>
    <w:rsid w:val="0040478F"/>
    <w:rsid w:val="00414524"/>
    <w:rsid w:val="004234A7"/>
    <w:rsid w:val="0042662A"/>
    <w:rsid w:val="004275FA"/>
    <w:rsid w:val="00444551"/>
    <w:rsid w:val="00445DC0"/>
    <w:rsid w:val="00472D28"/>
    <w:rsid w:val="004824E8"/>
    <w:rsid w:val="00486060"/>
    <w:rsid w:val="004A2709"/>
    <w:rsid w:val="004A4981"/>
    <w:rsid w:val="004A648C"/>
    <w:rsid w:val="004D4EF3"/>
    <w:rsid w:val="00506876"/>
    <w:rsid w:val="00511F1B"/>
    <w:rsid w:val="005140E3"/>
    <w:rsid w:val="00527647"/>
    <w:rsid w:val="005319F4"/>
    <w:rsid w:val="00532C23"/>
    <w:rsid w:val="00533CFD"/>
    <w:rsid w:val="00534221"/>
    <w:rsid w:val="00570379"/>
    <w:rsid w:val="00580854"/>
    <w:rsid w:val="00591F2C"/>
    <w:rsid w:val="005968D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13A4"/>
    <w:rsid w:val="005D1CAF"/>
    <w:rsid w:val="005D4715"/>
    <w:rsid w:val="005E2E8E"/>
    <w:rsid w:val="005F1158"/>
    <w:rsid w:val="005F4C24"/>
    <w:rsid w:val="0060314B"/>
    <w:rsid w:val="00603DC5"/>
    <w:rsid w:val="006127BF"/>
    <w:rsid w:val="006133D6"/>
    <w:rsid w:val="006140E3"/>
    <w:rsid w:val="006205CF"/>
    <w:rsid w:val="00626499"/>
    <w:rsid w:val="006308E3"/>
    <w:rsid w:val="00634BC2"/>
    <w:rsid w:val="00641457"/>
    <w:rsid w:val="00646211"/>
    <w:rsid w:val="00651781"/>
    <w:rsid w:val="00664306"/>
    <w:rsid w:val="00690DC6"/>
    <w:rsid w:val="0069516B"/>
    <w:rsid w:val="006A4C88"/>
    <w:rsid w:val="006A7265"/>
    <w:rsid w:val="006D3F9D"/>
    <w:rsid w:val="006D4C3A"/>
    <w:rsid w:val="006E27B1"/>
    <w:rsid w:val="006F7BCB"/>
    <w:rsid w:val="00711914"/>
    <w:rsid w:val="0071349A"/>
    <w:rsid w:val="00717967"/>
    <w:rsid w:val="00717DC2"/>
    <w:rsid w:val="00720855"/>
    <w:rsid w:val="00721D6E"/>
    <w:rsid w:val="0073077A"/>
    <w:rsid w:val="00737EA9"/>
    <w:rsid w:val="00742CFA"/>
    <w:rsid w:val="00746CC7"/>
    <w:rsid w:val="00752329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2C17"/>
    <w:rsid w:val="007D5857"/>
    <w:rsid w:val="007D7EB5"/>
    <w:rsid w:val="007D7EB7"/>
    <w:rsid w:val="007E368C"/>
    <w:rsid w:val="007E5702"/>
    <w:rsid w:val="008115D8"/>
    <w:rsid w:val="00822BA0"/>
    <w:rsid w:val="00832EFF"/>
    <w:rsid w:val="008758EA"/>
    <w:rsid w:val="00876FBD"/>
    <w:rsid w:val="0088172D"/>
    <w:rsid w:val="0088191D"/>
    <w:rsid w:val="00882421"/>
    <w:rsid w:val="008848A5"/>
    <w:rsid w:val="00885A96"/>
    <w:rsid w:val="00894C2F"/>
    <w:rsid w:val="008A1B08"/>
    <w:rsid w:val="008A5757"/>
    <w:rsid w:val="008B70B8"/>
    <w:rsid w:val="008D20D3"/>
    <w:rsid w:val="008E38B7"/>
    <w:rsid w:val="008F242B"/>
    <w:rsid w:val="00911C1E"/>
    <w:rsid w:val="009131AC"/>
    <w:rsid w:val="009132C9"/>
    <w:rsid w:val="00922F61"/>
    <w:rsid w:val="00926ADF"/>
    <w:rsid w:val="00937746"/>
    <w:rsid w:val="00945651"/>
    <w:rsid w:val="00952C7A"/>
    <w:rsid w:val="00952E47"/>
    <w:rsid w:val="00956509"/>
    <w:rsid w:val="00963745"/>
    <w:rsid w:val="00975BF9"/>
    <w:rsid w:val="0098041B"/>
    <w:rsid w:val="00982102"/>
    <w:rsid w:val="009873D4"/>
    <w:rsid w:val="00995C99"/>
    <w:rsid w:val="009A0B3D"/>
    <w:rsid w:val="009A5EFA"/>
    <w:rsid w:val="009C5B68"/>
    <w:rsid w:val="009D40B0"/>
    <w:rsid w:val="009D466F"/>
    <w:rsid w:val="009D62C5"/>
    <w:rsid w:val="009E23FC"/>
    <w:rsid w:val="009F223B"/>
    <w:rsid w:val="00A0493E"/>
    <w:rsid w:val="00A04975"/>
    <w:rsid w:val="00A05609"/>
    <w:rsid w:val="00A05B5A"/>
    <w:rsid w:val="00A06B61"/>
    <w:rsid w:val="00A112CE"/>
    <w:rsid w:val="00A17E04"/>
    <w:rsid w:val="00A24817"/>
    <w:rsid w:val="00A26A8F"/>
    <w:rsid w:val="00A56F52"/>
    <w:rsid w:val="00A64784"/>
    <w:rsid w:val="00A82125"/>
    <w:rsid w:val="00A829CD"/>
    <w:rsid w:val="00A84514"/>
    <w:rsid w:val="00A87A9F"/>
    <w:rsid w:val="00A90AC2"/>
    <w:rsid w:val="00A923FE"/>
    <w:rsid w:val="00A950E7"/>
    <w:rsid w:val="00A9715C"/>
    <w:rsid w:val="00AA2A3D"/>
    <w:rsid w:val="00AA7C84"/>
    <w:rsid w:val="00AB10C8"/>
    <w:rsid w:val="00AD1673"/>
    <w:rsid w:val="00AD47FA"/>
    <w:rsid w:val="00AD4F95"/>
    <w:rsid w:val="00AD54D2"/>
    <w:rsid w:val="00AE14BC"/>
    <w:rsid w:val="00AE7714"/>
    <w:rsid w:val="00AF6F16"/>
    <w:rsid w:val="00AF75BF"/>
    <w:rsid w:val="00AF7950"/>
    <w:rsid w:val="00B01420"/>
    <w:rsid w:val="00B03BF8"/>
    <w:rsid w:val="00B040EA"/>
    <w:rsid w:val="00B04C20"/>
    <w:rsid w:val="00B05508"/>
    <w:rsid w:val="00B05579"/>
    <w:rsid w:val="00B0675A"/>
    <w:rsid w:val="00B06BC0"/>
    <w:rsid w:val="00B072CC"/>
    <w:rsid w:val="00B10F00"/>
    <w:rsid w:val="00B11892"/>
    <w:rsid w:val="00B14864"/>
    <w:rsid w:val="00B232CF"/>
    <w:rsid w:val="00B25303"/>
    <w:rsid w:val="00B30569"/>
    <w:rsid w:val="00B331D9"/>
    <w:rsid w:val="00B60550"/>
    <w:rsid w:val="00B846B7"/>
    <w:rsid w:val="00B8485F"/>
    <w:rsid w:val="00B84B97"/>
    <w:rsid w:val="00B8564A"/>
    <w:rsid w:val="00B87987"/>
    <w:rsid w:val="00B929DC"/>
    <w:rsid w:val="00B92ADD"/>
    <w:rsid w:val="00B95CB3"/>
    <w:rsid w:val="00BA5505"/>
    <w:rsid w:val="00BB1278"/>
    <w:rsid w:val="00BB536B"/>
    <w:rsid w:val="00BC2705"/>
    <w:rsid w:val="00BD14FC"/>
    <w:rsid w:val="00BD4D1C"/>
    <w:rsid w:val="00BD4D60"/>
    <w:rsid w:val="00BD6EC0"/>
    <w:rsid w:val="00BE3DB6"/>
    <w:rsid w:val="00BF6E18"/>
    <w:rsid w:val="00C207F5"/>
    <w:rsid w:val="00C21FB0"/>
    <w:rsid w:val="00C2399F"/>
    <w:rsid w:val="00C267A7"/>
    <w:rsid w:val="00C27E52"/>
    <w:rsid w:val="00C31172"/>
    <w:rsid w:val="00C322BC"/>
    <w:rsid w:val="00C3668B"/>
    <w:rsid w:val="00C412B9"/>
    <w:rsid w:val="00C46446"/>
    <w:rsid w:val="00C511FD"/>
    <w:rsid w:val="00C5604A"/>
    <w:rsid w:val="00C56A82"/>
    <w:rsid w:val="00C72C39"/>
    <w:rsid w:val="00C75BBB"/>
    <w:rsid w:val="00C76C4A"/>
    <w:rsid w:val="00C8332F"/>
    <w:rsid w:val="00C838C1"/>
    <w:rsid w:val="00C936F9"/>
    <w:rsid w:val="00C94770"/>
    <w:rsid w:val="00CA011C"/>
    <w:rsid w:val="00CA1067"/>
    <w:rsid w:val="00CA1B04"/>
    <w:rsid w:val="00CB14CC"/>
    <w:rsid w:val="00CB32AB"/>
    <w:rsid w:val="00CB5C30"/>
    <w:rsid w:val="00CB5E2C"/>
    <w:rsid w:val="00CC194F"/>
    <w:rsid w:val="00CC1DB4"/>
    <w:rsid w:val="00CD41DB"/>
    <w:rsid w:val="00CD5ED6"/>
    <w:rsid w:val="00CD6057"/>
    <w:rsid w:val="00CF0D1F"/>
    <w:rsid w:val="00D06D2D"/>
    <w:rsid w:val="00D1239A"/>
    <w:rsid w:val="00D239FE"/>
    <w:rsid w:val="00D32FFC"/>
    <w:rsid w:val="00D339A9"/>
    <w:rsid w:val="00D44B90"/>
    <w:rsid w:val="00D56BC2"/>
    <w:rsid w:val="00D57365"/>
    <w:rsid w:val="00D63B61"/>
    <w:rsid w:val="00D7425C"/>
    <w:rsid w:val="00D86976"/>
    <w:rsid w:val="00D91912"/>
    <w:rsid w:val="00D92533"/>
    <w:rsid w:val="00D94928"/>
    <w:rsid w:val="00DA3D38"/>
    <w:rsid w:val="00DA3E43"/>
    <w:rsid w:val="00DA507B"/>
    <w:rsid w:val="00DC351F"/>
    <w:rsid w:val="00DE3FC1"/>
    <w:rsid w:val="00DE4123"/>
    <w:rsid w:val="00DF0B9B"/>
    <w:rsid w:val="00E26E0E"/>
    <w:rsid w:val="00E33F90"/>
    <w:rsid w:val="00E35E08"/>
    <w:rsid w:val="00E43346"/>
    <w:rsid w:val="00E47769"/>
    <w:rsid w:val="00E545DC"/>
    <w:rsid w:val="00E60055"/>
    <w:rsid w:val="00E61298"/>
    <w:rsid w:val="00E626F3"/>
    <w:rsid w:val="00E665F9"/>
    <w:rsid w:val="00E8479A"/>
    <w:rsid w:val="00E84E84"/>
    <w:rsid w:val="00E86336"/>
    <w:rsid w:val="00E926F7"/>
    <w:rsid w:val="00E92BDE"/>
    <w:rsid w:val="00EA353B"/>
    <w:rsid w:val="00EA74E0"/>
    <w:rsid w:val="00EE0780"/>
    <w:rsid w:val="00EE696C"/>
    <w:rsid w:val="00EF03C9"/>
    <w:rsid w:val="00EF23C2"/>
    <w:rsid w:val="00EF3717"/>
    <w:rsid w:val="00F01BC2"/>
    <w:rsid w:val="00F05838"/>
    <w:rsid w:val="00F13DD1"/>
    <w:rsid w:val="00F17F56"/>
    <w:rsid w:val="00F222FE"/>
    <w:rsid w:val="00F2728A"/>
    <w:rsid w:val="00F27726"/>
    <w:rsid w:val="00F278B5"/>
    <w:rsid w:val="00F30E0D"/>
    <w:rsid w:val="00F4302F"/>
    <w:rsid w:val="00F55BEC"/>
    <w:rsid w:val="00F627DE"/>
    <w:rsid w:val="00F647E6"/>
    <w:rsid w:val="00F71CBF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D22C8"/>
    <w:rsid w:val="00FE0F1B"/>
    <w:rsid w:val="00FE2C78"/>
    <w:rsid w:val="00FE6AB4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4604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24</cp:revision>
  <cp:lastPrinted>2024-01-03T15:24:00Z</cp:lastPrinted>
  <dcterms:created xsi:type="dcterms:W3CDTF">2023-09-20T07:37:00Z</dcterms:created>
  <dcterms:modified xsi:type="dcterms:W3CDTF">2024-01-28T12:13:00Z</dcterms:modified>
</cp:coreProperties>
</file>